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长艺职教集团（十八匠教育集团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）盖章审批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签</w:t>
      </w:r>
    </w:p>
    <w:p>
      <w:pPr>
        <w:spacing w:line="240" w:lineRule="exact"/>
        <w:jc w:val="center"/>
        <w:rPr>
          <w:sz w:val="36"/>
          <w:szCs w:val="44"/>
        </w:rPr>
      </w:pPr>
    </w:p>
    <w:tbl>
      <w:tblPr>
        <w:tblStyle w:val="12"/>
        <w:tblW w:w="9095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970"/>
        <w:gridCol w:w="1515"/>
        <w:gridCol w:w="213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公章名称</w:t>
            </w:r>
          </w:p>
        </w:tc>
        <w:tc>
          <w:tcPr>
            <w:tcW w:w="762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rFonts w:ascii="方正行楷简体" w:eastAsia="方正行楷简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/>
                <w:sz w:val="24"/>
                <w:szCs w:val="24"/>
              </w:rPr>
              <w:t>章部门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用章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人签字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73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文件名称</w:t>
            </w:r>
          </w:p>
        </w:tc>
        <w:tc>
          <w:tcPr>
            <w:tcW w:w="39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/>
                <w:sz w:val="24"/>
                <w:szCs w:val="24"/>
              </w:rPr>
              <w:t>章日期</w:t>
            </w:r>
          </w:p>
        </w:tc>
        <w:tc>
          <w:tcPr>
            <w:tcW w:w="21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部门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负责人</w:t>
            </w: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签批</w:t>
            </w:r>
          </w:p>
        </w:tc>
        <w:tc>
          <w:tcPr>
            <w:tcW w:w="3970" w:type="dxa"/>
            <w:vAlign w:val="center"/>
          </w:tcPr>
          <w:p>
            <w:pPr>
              <w:pStyle w:val="22"/>
              <w:spacing w:line="480" w:lineRule="exact"/>
              <w:ind w:firstLine="0" w:firstLineChars="0"/>
              <w:jc w:val="center"/>
              <w:rPr>
                <w:rFonts w:hAnsi="仿宋_GB2312" w:eastAsia="宋体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分管领导</w:t>
            </w:r>
          </w:p>
          <w:p>
            <w:pPr>
              <w:jc w:val="center"/>
              <w:rPr>
                <w:rFonts w:hAnsi="仿宋_GB2312" w:eastAsia="宋体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审批</w:t>
            </w:r>
          </w:p>
        </w:tc>
        <w:tc>
          <w:tcPr>
            <w:tcW w:w="2137" w:type="dxa"/>
            <w:tcBorders>
              <w:left w:val="single" w:color="auto" w:sz="4" w:space="0"/>
            </w:tcBorders>
            <w:vAlign w:val="center"/>
          </w:tcPr>
          <w:p>
            <w:pPr>
              <w:pStyle w:val="22"/>
              <w:ind w:left="298" w:leftChars="142" w:firstLine="4320" w:firstLineChars="1800"/>
              <w:jc w:val="center"/>
              <w:rPr>
                <w:rFonts w:hAnsi="仿宋_GB2312" w:eastAsia="宋体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before="156" w:beforeLines="50"/>
      </w:pPr>
    </w:p>
    <w:sectPr>
      <w:headerReference r:id="rId3" w:type="default"/>
      <w:pgSz w:w="11906" w:h="16838"/>
      <w:pgMar w:top="1418" w:right="1191" w:bottom="45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草檀斋毛泽东字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6" w:space="0"/>
      </w:pBdr>
      <w:ind w:left="8172" w:hanging="8172" w:hangingChars="3700"/>
      <w:jc w:val="left"/>
      <w:rPr>
        <w:b/>
      </w:rPr>
    </w:pPr>
    <w:r>
      <w:rPr>
        <w:rFonts w:hint="eastAsia" w:ascii="草檀斋毛泽东字体" w:hAnsi="草檀斋毛泽东字体" w:eastAsia="草檀斋毛泽东字体" w:cs="草檀斋毛泽东字体"/>
        <w:b/>
        <w:bCs/>
        <w:sz w:val="22"/>
        <w:szCs w:val="28"/>
        <w:lang w:eastAsia="zh-CN"/>
      </w:rPr>
      <w:drawing>
        <wp:inline distT="0" distB="0" distL="114300" distR="114300">
          <wp:extent cx="1761490" cy="384175"/>
          <wp:effectExtent l="0" t="0" r="0" b="0"/>
          <wp:docPr id="6" name="图片 6" descr="02长艺横版标准色标志（大图版本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02长艺横版标准色标志（大图版本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149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  <w:b/>
        <w:sz w:val="36"/>
        <w:szCs w:val="36"/>
      </w:rPr>
      <w:t xml:space="preserve">                    </w:t>
    </w:r>
    <w:r>
      <w:rPr>
        <w:rFonts w:hint="eastAsia" w:ascii="黑体" w:hAnsi="黑体" w:eastAsia="黑体"/>
        <w:b/>
        <w:sz w:val="22"/>
        <w:szCs w:val="22"/>
      </w:rPr>
      <w:t xml:space="preserve"> </w:t>
    </w:r>
    <w:r>
      <w:rPr>
        <w:rFonts w:hint="eastAsia" w:ascii="黑体" w:hAnsi="黑体" w:eastAsia="黑体"/>
        <w:b/>
        <w:sz w:val="22"/>
        <w:szCs w:val="22"/>
        <w:lang w:val="en-US" w:eastAsia="zh-CN"/>
      </w:rPr>
      <w:t xml:space="preserve">             用章审批</w:t>
    </w:r>
    <w:r>
      <w:rPr>
        <w:rFonts w:hint="eastAsia" w:ascii="黑体" w:hAnsi="黑体" w:eastAsia="黑体"/>
        <w:b/>
        <w:sz w:val="22"/>
        <w:szCs w:val="22"/>
      </w:rPr>
      <w:t>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4B0"/>
    <w:rsid w:val="00020896"/>
    <w:rsid w:val="00024F89"/>
    <w:rsid w:val="0002711A"/>
    <w:rsid w:val="000303D0"/>
    <w:rsid w:val="00030F69"/>
    <w:rsid w:val="00030FDF"/>
    <w:rsid w:val="00031661"/>
    <w:rsid w:val="0003177A"/>
    <w:rsid w:val="00034621"/>
    <w:rsid w:val="00041BB8"/>
    <w:rsid w:val="00042BBC"/>
    <w:rsid w:val="0004506D"/>
    <w:rsid w:val="00054AB3"/>
    <w:rsid w:val="000607B3"/>
    <w:rsid w:val="0006092F"/>
    <w:rsid w:val="00060E1D"/>
    <w:rsid w:val="00065279"/>
    <w:rsid w:val="00065610"/>
    <w:rsid w:val="00081791"/>
    <w:rsid w:val="00084490"/>
    <w:rsid w:val="00085FB3"/>
    <w:rsid w:val="000864B6"/>
    <w:rsid w:val="000870F1"/>
    <w:rsid w:val="00087E84"/>
    <w:rsid w:val="00090B95"/>
    <w:rsid w:val="00091A53"/>
    <w:rsid w:val="00096E5F"/>
    <w:rsid w:val="00096EC7"/>
    <w:rsid w:val="000A3076"/>
    <w:rsid w:val="000A73FE"/>
    <w:rsid w:val="000A76EB"/>
    <w:rsid w:val="000A7C9F"/>
    <w:rsid w:val="000B1BE2"/>
    <w:rsid w:val="000B2E98"/>
    <w:rsid w:val="000B4196"/>
    <w:rsid w:val="000B7674"/>
    <w:rsid w:val="000C1215"/>
    <w:rsid w:val="000C6186"/>
    <w:rsid w:val="000C6727"/>
    <w:rsid w:val="000C67BD"/>
    <w:rsid w:val="000D507A"/>
    <w:rsid w:val="000D55C2"/>
    <w:rsid w:val="000D6271"/>
    <w:rsid w:val="000D6664"/>
    <w:rsid w:val="000D73E6"/>
    <w:rsid w:val="000E01CC"/>
    <w:rsid w:val="000E04EA"/>
    <w:rsid w:val="000E0AC2"/>
    <w:rsid w:val="000E1B20"/>
    <w:rsid w:val="000E4C4C"/>
    <w:rsid w:val="000E7AFF"/>
    <w:rsid w:val="000F457B"/>
    <w:rsid w:val="000F64F9"/>
    <w:rsid w:val="000F66D8"/>
    <w:rsid w:val="000F6741"/>
    <w:rsid w:val="00102339"/>
    <w:rsid w:val="0011359D"/>
    <w:rsid w:val="0012016B"/>
    <w:rsid w:val="00125585"/>
    <w:rsid w:val="00126B30"/>
    <w:rsid w:val="00126D5F"/>
    <w:rsid w:val="0013128A"/>
    <w:rsid w:val="00133A93"/>
    <w:rsid w:val="00141D43"/>
    <w:rsid w:val="00146ED8"/>
    <w:rsid w:val="00147574"/>
    <w:rsid w:val="001602B7"/>
    <w:rsid w:val="001641C7"/>
    <w:rsid w:val="00164DBF"/>
    <w:rsid w:val="00165980"/>
    <w:rsid w:val="00167AD3"/>
    <w:rsid w:val="001728B3"/>
    <w:rsid w:val="00172A27"/>
    <w:rsid w:val="00173F01"/>
    <w:rsid w:val="00175994"/>
    <w:rsid w:val="00175E4C"/>
    <w:rsid w:val="00183760"/>
    <w:rsid w:val="001A09E8"/>
    <w:rsid w:val="001A17A5"/>
    <w:rsid w:val="001A2BB9"/>
    <w:rsid w:val="001A5072"/>
    <w:rsid w:val="001A5B9C"/>
    <w:rsid w:val="001B158C"/>
    <w:rsid w:val="001B1A00"/>
    <w:rsid w:val="001B3DA7"/>
    <w:rsid w:val="001C644B"/>
    <w:rsid w:val="001D0DFA"/>
    <w:rsid w:val="001E3831"/>
    <w:rsid w:val="001E5AFD"/>
    <w:rsid w:val="001F12DB"/>
    <w:rsid w:val="001F4B2E"/>
    <w:rsid w:val="001F6FC3"/>
    <w:rsid w:val="001F75FE"/>
    <w:rsid w:val="0020536C"/>
    <w:rsid w:val="00212310"/>
    <w:rsid w:val="00212A2B"/>
    <w:rsid w:val="0021482E"/>
    <w:rsid w:val="00215DD5"/>
    <w:rsid w:val="00225D98"/>
    <w:rsid w:val="00234310"/>
    <w:rsid w:val="00250F9F"/>
    <w:rsid w:val="00251405"/>
    <w:rsid w:val="00251541"/>
    <w:rsid w:val="002624F4"/>
    <w:rsid w:val="00262820"/>
    <w:rsid w:val="002631D1"/>
    <w:rsid w:val="0027304A"/>
    <w:rsid w:val="00280546"/>
    <w:rsid w:val="00284324"/>
    <w:rsid w:val="00284A4E"/>
    <w:rsid w:val="00286A3D"/>
    <w:rsid w:val="0029083E"/>
    <w:rsid w:val="002928F9"/>
    <w:rsid w:val="00296445"/>
    <w:rsid w:val="002A7B87"/>
    <w:rsid w:val="002B56D3"/>
    <w:rsid w:val="002B7792"/>
    <w:rsid w:val="002C0B83"/>
    <w:rsid w:val="002C1BB6"/>
    <w:rsid w:val="002C62AB"/>
    <w:rsid w:val="002D451C"/>
    <w:rsid w:val="002E30DC"/>
    <w:rsid w:val="002E3CC3"/>
    <w:rsid w:val="002E4D4C"/>
    <w:rsid w:val="002E6D03"/>
    <w:rsid w:val="002F0E08"/>
    <w:rsid w:val="002F1032"/>
    <w:rsid w:val="002F464A"/>
    <w:rsid w:val="002F7101"/>
    <w:rsid w:val="0030265B"/>
    <w:rsid w:val="0031460E"/>
    <w:rsid w:val="00314FE1"/>
    <w:rsid w:val="00322969"/>
    <w:rsid w:val="0032401D"/>
    <w:rsid w:val="003277BE"/>
    <w:rsid w:val="00332C02"/>
    <w:rsid w:val="00333F97"/>
    <w:rsid w:val="0033564B"/>
    <w:rsid w:val="003413D7"/>
    <w:rsid w:val="00343A7C"/>
    <w:rsid w:val="00344986"/>
    <w:rsid w:val="00345589"/>
    <w:rsid w:val="00354623"/>
    <w:rsid w:val="00360F7A"/>
    <w:rsid w:val="00362F54"/>
    <w:rsid w:val="00366C49"/>
    <w:rsid w:val="00372BFB"/>
    <w:rsid w:val="00377525"/>
    <w:rsid w:val="00384B27"/>
    <w:rsid w:val="0038717E"/>
    <w:rsid w:val="0039182D"/>
    <w:rsid w:val="00391B4B"/>
    <w:rsid w:val="00393E9F"/>
    <w:rsid w:val="00396936"/>
    <w:rsid w:val="00397149"/>
    <w:rsid w:val="003977FE"/>
    <w:rsid w:val="003A4E9C"/>
    <w:rsid w:val="003B5220"/>
    <w:rsid w:val="003B5B6D"/>
    <w:rsid w:val="003B6444"/>
    <w:rsid w:val="003B66B1"/>
    <w:rsid w:val="003B6758"/>
    <w:rsid w:val="003C00F4"/>
    <w:rsid w:val="003D0AFB"/>
    <w:rsid w:val="003E0804"/>
    <w:rsid w:val="003E5529"/>
    <w:rsid w:val="003E56D0"/>
    <w:rsid w:val="003F5F1C"/>
    <w:rsid w:val="003F69EF"/>
    <w:rsid w:val="003F72FE"/>
    <w:rsid w:val="0040687D"/>
    <w:rsid w:val="00411384"/>
    <w:rsid w:val="00411C45"/>
    <w:rsid w:val="00414D3B"/>
    <w:rsid w:val="00420504"/>
    <w:rsid w:val="00421140"/>
    <w:rsid w:val="00421C56"/>
    <w:rsid w:val="004225FF"/>
    <w:rsid w:val="00432030"/>
    <w:rsid w:val="00437597"/>
    <w:rsid w:val="004448C7"/>
    <w:rsid w:val="0044727A"/>
    <w:rsid w:val="00450590"/>
    <w:rsid w:val="00455F2A"/>
    <w:rsid w:val="00457B90"/>
    <w:rsid w:val="00462AFB"/>
    <w:rsid w:val="004639AE"/>
    <w:rsid w:val="00466F93"/>
    <w:rsid w:val="00473B55"/>
    <w:rsid w:val="00474730"/>
    <w:rsid w:val="004837CF"/>
    <w:rsid w:val="00485DF5"/>
    <w:rsid w:val="00487A20"/>
    <w:rsid w:val="00487B55"/>
    <w:rsid w:val="00491E66"/>
    <w:rsid w:val="004923FD"/>
    <w:rsid w:val="00495E4B"/>
    <w:rsid w:val="004A426A"/>
    <w:rsid w:val="004A5DCF"/>
    <w:rsid w:val="004B1563"/>
    <w:rsid w:val="004B2A09"/>
    <w:rsid w:val="004B7396"/>
    <w:rsid w:val="004C1FFB"/>
    <w:rsid w:val="004C45F6"/>
    <w:rsid w:val="004C73FB"/>
    <w:rsid w:val="004C7FC6"/>
    <w:rsid w:val="004D1850"/>
    <w:rsid w:val="004D23AD"/>
    <w:rsid w:val="004D4541"/>
    <w:rsid w:val="004D5D9D"/>
    <w:rsid w:val="004E12F7"/>
    <w:rsid w:val="004E3F13"/>
    <w:rsid w:val="004F1F16"/>
    <w:rsid w:val="004F5957"/>
    <w:rsid w:val="004F7815"/>
    <w:rsid w:val="004F7FE8"/>
    <w:rsid w:val="0050556E"/>
    <w:rsid w:val="00514D15"/>
    <w:rsid w:val="00521856"/>
    <w:rsid w:val="00522804"/>
    <w:rsid w:val="00522D6B"/>
    <w:rsid w:val="00526FA6"/>
    <w:rsid w:val="00530497"/>
    <w:rsid w:val="005332C4"/>
    <w:rsid w:val="005357C0"/>
    <w:rsid w:val="00540DBA"/>
    <w:rsid w:val="00550446"/>
    <w:rsid w:val="00551020"/>
    <w:rsid w:val="00551CF6"/>
    <w:rsid w:val="005618C5"/>
    <w:rsid w:val="00563550"/>
    <w:rsid w:val="00565090"/>
    <w:rsid w:val="00565AAF"/>
    <w:rsid w:val="005772F4"/>
    <w:rsid w:val="0059382B"/>
    <w:rsid w:val="005B6BD2"/>
    <w:rsid w:val="005B70E6"/>
    <w:rsid w:val="005C1406"/>
    <w:rsid w:val="005C4641"/>
    <w:rsid w:val="005D47D4"/>
    <w:rsid w:val="005D5E8D"/>
    <w:rsid w:val="006026D1"/>
    <w:rsid w:val="00605A1C"/>
    <w:rsid w:val="00611E68"/>
    <w:rsid w:val="006147E6"/>
    <w:rsid w:val="006269D9"/>
    <w:rsid w:val="00631FFE"/>
    <w:rsid w:val="00634320"/>
    <w:rsid w:val="00645083"/>
    <w:rsid w:val="00653958"/>
    <w:rsid w:val="00663D11"/>
    <w:rsid w:val="00667DFD"/>
    <w:rsid w:val="006814A5"/>
    <w:rsid w:val="006826B6"/>
    <w:rsid w:val="00683340"/>
    <w:rsid w:val="006846D9"/>
    <w:rsid w:val="00691885"/>
    <w:rsid w:val="006A46A4"/>
    <w:rsid w:val="006A56D1"/>
    <w:rsid w:val="006B33D5"/>
    <w:rsid w:val="006C202C"/>
    <w:rsid w:val="006C4B28"/>
    <w:rsid w:val="006C5ED5"/>
    <w:rsid w:val="006D1743"/>
    <w:rsid w:val="006D2C8D"/>
    <w:rsid w:val="006D68A3"/>
    <w:rsid w:val="006E1AE9"/>
    <w:rsid w:val="006E286A"/>
    <w:rsid w:val="006F3445"/>
    <w:rsid w:val="006F589C"/>
    <w:rsid w:val="007001EA"/>
    <w:rsid w:val="007151F2"/>
    <w:rsid w:val="00716908"/>
    <w:rsid w:val="0072237C"/>
    <w:rsid w:val="007248B4"/>
    <w:rsid w:val="00727153"/>
    <w:rsid w:val="007349BD"/>
    <w:rsid w:val="00734B19"/>
    <w:rsid w:val="00743165"/>
    <w:rsid w:val="00745368"/>
    <w:rsid w:val="00754C56"/>
    <w:rsid w:val="0075549E"/>
    <w:rsid w:val="00760BFA"/>
    <w:rsid w:val="00762F6E"/>
    <w:rsid w:val="007634F0"/>
    <w:rsid w:val="00785DB1"/>
    <w:rsid w:val="0079202F"/>
    <w:rsid w:val="007975E5"/>
    <w:rsid w:val="007A2054"/>
    <w:rsid w:val="007A3AD4"/>
    <w:rsid w:val="007A5C5D"/>
    <w:rsid w:val="007A6399"/>
    <w:rsid w:val="007B6055"/>
    <w:rsid w:val="007B72D9"/>
    <w:rsid w:val="007C4260"/>
    <w:rsid w:val="007C4640"/>
    <w:rsid w:val="007C5E71"/>
    <w:rsid w:val="007C60E2"/>
    <w:rsid w:val="007C713A"/>
    <w:rsid w:val="007C791A"/>
    <w:rsid w:val="007C7AFD"/>
    <w:rsid w:val="007D0573"/>
    <w:rsid w:val="007D32D1"/>
    <w:rsid w:val="007D568C"/>
    <w:rsid w:val="007D5D09"/>
    <w:rsid w:val="007D658C"/>
    <w:rsid w:val="007E1645"/>
    <w:rsid w:val="007E37FC"/>
    <w:rsid w:val="007E5904"/>
    <w:rsid w:val="007F1C05"/>
    <w:rsid w:val="007F6F6F"/>
    <w:rsid w:val="007F7063"/>
    <w:rsid w:val="00803C27"/>
    <w:rsid w:val="00805B55"/>
    <w:rsid w:val="00811232"/>
    <w:rsid w:val="00814FE4"/>
    <w:rsid w:val="00822B47"/>
    <w:rsid w:val="0082519F"/>
    <w:rsid w:val="00827CEF"/>
    <w:rsid w:val="00832DED"/>
    <w:rsid w:val="00834296"/>
    <w:rsid w:val="0084028D"/>
    <w:rsid w:val="008441B2"/>
    <w:rsid w:val="00844954"/>
    <w:rsid w:val="00846216"/>
    <w:rsid w:val="00850C56"/>
    <w:rsid w:val="00855D69"/>
    <w:rsid w:val="008636F9"/>
    <w:rsid w:val="008639C8"/>
    <w:rsid w:val="00863C96"/>
    <w:rsid w:val="00867A08"/>
    <w:rsid w:val="0087069F"/>
    <w:rsid w:val="0087180F"/>
    <w:rsid w:val="008728ED"/>
    <w:rsid w:val="008743CE"/>
    <w:rsid w:val="00892C9A"/>
    <w:rsid w:val="008941DE"/>
    <w:rsid w:val="00894CD8"/>
    <w:rsid w:val="00897DC2"/>
    <w:rsid w:val="008A6AEC"/>
    <w:rsid w:val="008B6628"/>
    <w:rsid w:val="008B7457"/>
    <w:rsid w:val="008C1D55"/>
    <w:rsid w:val="008C437B"/>
    <w:rsid w:val="008C7C24"/>
    <w:rsid w:val="008D00EE"/>
    <w:rsid w:val="008D0113"/>
    <w:rsid w:val="008D43AE"/>
    <w:rsid w:val="008E522C"/>
    <w:rsid w:val="008E624E"/>
    <w:rsid w:val="008E645F"/>
    <w:rsid w:val="008F1EAD"/>
    <w:rsid w:val="008F21D6"/>
    <w:rsid w:val="008F2C91"/>
    <w:rsid w:val="00912028"/>
    <w:rsid w:val="00913B14"/>
    <w:rsid w:val="00921CA3"/>
    <w:rsid w:val="00921F55"/>
    <w:rsid w:val="00923507"/>
    <w:rsid w:val="009248DB"/>
    <w:rsid w:val="00931043"/>
    <w:rsid w:val="00943761"/>
    <w:rsid w:val="00944D6E"/>
    <w:rsid w:val="009518D3"/>
    <w:rsid w:val="00952BDA"/>
    <w:rsid w:val="00961965"/>
    <w:rsid w:val="00962029"/>
    <w:rsid w:val="00964D9E"/>
    <w:rsid w:val="00966C8B"/>
    <w:rsid w:val="00967147"/>
    <w:rsid w:val="00975E84"/>
    <w:rsid w:val="00976380"/>
    <w:rsid w:val="00981A39"/>
    <w:rsid w:val="009832C9"/>
    <w:rsid w:val="0098430D"/>
    <w:rsid w:val="0098490E"/>
    <w:rsid w:val="00992562"/>
    <w:rsid w:val="00992A16"/>
    <w:rsid w:val="00994FFE"/>
    <w:rsid w:val="009A308F"/>
    <w:rsid w:val="009A3CC4"/>
    <w:rsid w:val="009A72DC"/>
    <w:rsid w:val="009B34CD"/>
    <w:rsid w:val="009B35DB"/>
    <w:rsid w:val="009B574F"/>
    <w:rsid w:val="009C5D3D"/>
    <w:rsid w:val="009C6DEB"/>
    <w:rsid w:val="009D01B0"/>
    <w:rsid w:val="009D7BAD"/>
    <w:rsid w:val="009E258E"/>
    <w:rsid w:val="009E3368"/>
    <w:rsid w:val="009E393C"/>
    <w:rsid w:val="009E3CF5"/>
    <w:rsid w:val="009E3FE7"/>
    <w:rsid w:val="009E532B"/>
    <w:rsid w:val="009E664A"/>
    <w:rsid w:val="009E71FE"/>
    <w:rsid w:val="009F449F"/>
    <w:rsid w:val="009F5F7A"/>
    <w:rsid w:val="00A05104"/>
    <w:rsid w:val="00A06A7E"/>
    <w:rsid w:val="00A142A6"/>
    <w:rsid w:val="00A22EA5"/>
    <w:rsid w:val="00A270CE"/>
    <w:rsid w:val="00A27D0A"/>
    <w:rsid w:val="00A339EC"/>
    <w:rsid w:val="00A40234"/>
    <w:rsid w:val="00A402D4"/>
    <w:rsid w:val="00A40957"/>
    <w:rsid w:val="00A424A2"/>
    <w:rsid w:val="00A463A6"/>
    <w:rsid w:val="00A46ED9"/>
    <w:rsid w:val="00A50C7E"/>
    <w:rsid w:val="00A51209"/>
    <w:rsid w:val="00A64FCA"/>
    <w:rsid w:val="00A72ED1"/>
    <w:rsid w:val="00A919F6"/>
    <w:rsid w:val="00A947A5"/>
    <w:rsid w:val="00A95F3B"/>
    <w:rsid w:val="00AA114B"/>
    <w:rsid w:val="00AA2269"/>
    <w:rsid w:val="00AA37F8"/>
    <w:rsid w:val="00AA5D6A"/>
    <w:rsid w:val="00AA651E"/>
    <w:rsid w:val="00AB37C1"/>
    <w:rsid w:val="00AB39B4"/>
    <w:rsid w:val="00AB58C1"/>
    <w:rsid w:val="00AC499D"/>
    <w:rsid w:val="00AC65AB"/>
    <w:rsid w:val="00AD363B"/>
    <w:rsid w:val="00AD3947"/>
    <w:rsid w:val="00AD3C89"/>
    <w:rsid w:val="00AE2905"/>
    <w:rsid w:val="00AE613A"/>
    <w:rsid w:val="00AF22AE"/>
    <w:rsid w:val="00AF34A0"/>
    <w:rsid w:val="00AF7059"/>
    <w:rsid w:val="00AF7365"/>
    <w:rsid w:val="00B11B67"/>
    <w:rsid w:val="00B12B59"/>
    <w:rsid w:val="00B234C9"/>
    <w:rsid w:val="00B26045"/>
    <w:rsid w:val="00B274DC"/>
    <w:rsid w:val="00B31827"/>
    <w:rsid w:val="00B42167"/>
    <w:rsid w:val="00B42A24"/>
    <w:rsid w:val="00B560FA"/>
    <w:rsid w:val="00B57A4E"/>
    <w:rsid w:val="00B62A36"/>
    <w:rsid w:val="00B62E8A"/>
    <w:rsid w:val="00B6503A"/>
    <w:rsid w:val="00B73915"/>
    <w:rsid w:val="00B7561B"/>
    <w:rsid w:val="00B75E8E"/>
    <w:rsid w:val="00B91F12"/>
    <w:rsid w:val="00B96E35"/>
    <w:rsid w:val="00BA1F23"/>
    <w:rsid w:val="00BA3E83"/>
    <w:rsid w:val="00BA419B"/>
    <w:rsid w:val="00BB2A02"/>
    <w:rsid w:val="00BB371D"/>
    <w:rsid w:val="00BB4A5B"/>
    <w:rsid w:val="00BB51C0"/>
    <w:rsid w:val="00BB6257"/>
    <w:rsid w:val="00BC4EB3"/>
    <w:rsid w:val="00BD1520"/>
    <w:rsid w:val="00BD21D7"/>
    <w:rsid w:val="00BD4D4A"/>
    <w:rsid w:val="00BD5C90"/>
    <w:rsid w:val="00BF00BB"/>
    <w:rsid w:val="00BF15BD"/>
    <w:rsid w:val="00C06E91"/>
    <w:rsid w:val="00C10939"/>
    <w:rsid w:val="00C110C8"/>
    <w:rsid w:val="00C1459E"/>
    <w:rsid w:val="00C23555"/>
    <w:rsid w:val="00C248FC"/>
    <w:rsid w:val="00C3005A"/>
    <w:rsid w:val="00C46D03"/>
    <w:rsid w:val="00C60AC2"/>
    <w:rsid w:val="00C63114"/>
    <w:rsid w:val="00C63E11"/>
    <w:rsid w:val="00C6446B"/>
    <w:rsid w:val="00C73A17"/>
    <w:rsid w:val="00C7578D"/>
    <w:rsid w:val="00C76D73"/>
    <w:rsid w:val="00C80A57"/>
    <w:rsid w:val="00C90133"/>
    <w:rsid w:val="00C901A2"/>
    <w:rsid w:val="00C94496"/>
    <w:rsid w:val="00C94613"/>
    <w:rsid w:val="00C97D81"/>
    <w:rsid w:val="00CA1EA2"/>
    <w:rsid w:val="00CA2529"/>
    <w:rsid w:val="00CA27DF"/>
    <w:rsid w:val="00CA7AF6"/>
    <w:rsid w:val="00CB3CAB"/>
    <w:rsid w:val="00CB4041"/>
    <w:rsid w:val="00CB66C4"/>
    <w:rsid w:val="00CC0A34"/>
    <w:rsid w:val="00CC5275"/>
    <w:rsid w:val="00CD4797"/>
    <w:rsid w:val="00CE0448"/>
    <w:rsid w:val="00CE4DF5"/>
    <w:rsid w:val="00CE5500"/>
    <w:rsid w:val="00CE619C"/>
    <w:rsid w:val="00CF1BAB"/>
    <w:rsid w:val="00CF60F1"/>
    <w:rsid w:val="00D15089"/>
    <w:rsid w:val="00D20760"/>
    <w:rsid w:val="00D21A37"/>
    <w:rsid w:val="00D246FE"/>
    <w:rsid w:val="00D25938"/>
    <w:rsid w:val="00D27116"/>
    <w:rsid w:val="00D27CB4"/>
    <w:rsid w:val="00D328AF"/>
    <w:rsid w:val="00D32DC5"/>
    <w:rsid w:val="00D402C9"/>
    <w:rsid w:val="00D40F76"/>
    <w:rsid w:val="00D45154"/>
    <w:rsid w:val="00D477C8"/>
    <w:rsid w:val="00D51806"/>
    <w:rsid w:val="00D54B94"/>
    <w:rsid w:val="00D559BE"/>
    <w:rsid w:val="00D56535"/>
    <w:rsid w:val="00D5675E"/>
    <w:rsid w:val="00D60E96"/>
    <w:rsid w:val="00D631E9"/>
    <w:rsid w:val="00D633DB"/>
    <w:rsid w:val="00D642F4"/>
    <w:rsid w:val="00D64660"/>
    <w:rsid w:val="00D829A4"/>
    <w:rsid w:val="00D82FFD"/>
    <w:rsid w:val="00D87E26"/>
    <w:rsid w:val="00DA14FC"/>
    <w:rsid w:val="00DA1C6A"/>
    <w:rsid w:val="00DA2B73"/>
    <w:rsid w:val="00DA3B81"/>
    <w:rsid w:val="00DA75E7"/>
    <w:rsid w:val="00DA7BDF"/>
    <w:rsid w:val="00DB6FB6"/>
    <w:rsid w:val="00DB7E5A"/>
    <w:rsid w:val="00DD5703"/>
    <w:rsid w:val="00DE079E"/>
    <w:rsid w:val="00DE0C81"/>
    <w:rsid w:val="00DE5DA0"/>
    <w:rsid w:val="00DE6809"/>
    <w:rsid w:val="00DF4E4D"/>
    <w:rsid w:val="00E04228"/>
    <w:rsid w:val="00E1728B"/>
    <w:rsid w:val="00E211FB"/>
    <w:rsid w:val="00E23D70"/>
    <w:rsid w:val="00E23EFE"/>
    <w:rsid w:val="00E26E47"/>
    <w:rsid w:val="00E3095E"/>
    <w:rsid w:val="00E31C00"/>
    <w:rsid w:val="00E31F5B"/>
    <w:rsid w:val="00E4237B"/>
    <w:rsid w:val="00E42E1D"/>
    <w:rsid w:val="00E43A10"/>
    <w:rsid w:val="00E4464E"/>
    <w:rsid w:val="00E771E3"/>
    <w:rsid w:val="00E77E1B"/>
    <w:rsid w:val="00E80589"/>
    <w:rsid w:val="00E8215A"/>
    <w:rsid w:val="00E86062"/>
    <w:rsid w:val="00E9700C"/>
    <w:rsid w:val="00EA17F3"/>
    <w:rsid w:val="00EA2899"/>
    <w:rsid w:val="00EB0C46"/>
    <w:rsid w:val="00EB5CE4"/>
    <w:rsid w:val="00EB76EE"/>
    <w:rsid w:val="00EC1D91"/>
    <w:rsid w:val="00EC2969"/>
    <w:rsid w:val="00EC5FEA"/>
    <w:rsid w:val="00EC67D8"/>
    <w:rsid w:val="00ED0A7B"/>
    <w:rsid w:val="00ED51D7"/>
    <w:rsid w:val="00ED6CA9"/>
    <w:rsid w:val="00EE08C1"/>
    <w:rsid w:val="00EE0ECD"/>
    <w:rsid w:val="00EE3C58"/>
    <w:rsid w:val="00EE689B"/>
    <w:rsid w:val="00EF0F9D"/>
    <w:rsid w:val="00EF1830"/>
    <w:rsid w:val="00EF6D53"/>
    <w:rsid w:val="00F008C6"/>
    <w:rsid w:val="00F13D6F"/>
    <w:rsid w:val="00F14A36"/>
    <w:rsid w:val="00F171D7"/>
    <w:rsid w:val="00F21EAF"/>
    <w:rsid w:val="00F246DF"/>
    <w:rsid w:val="00F33424"/>
    <w:rsid w:val="00F337D2"/>
    <w:rsid w:val="00F371D7"/>
    <w:rsid w:val="00F41DE0"/>
    <w:rsid w:val="00F4384D"/>
    <w:rsid w:val="00F47BEA"/>
    <w:rsid w:val="00F5000E"/>
    <w:rsid w:val="00F52ACB"/>
    <w:rsid w:val="00F757E3"/>
    <w:rsid w:val="00F8220E"/>
    <w:rsid w:val="00F8291F"/>
    <w:rsid w:val="00F8344D"/>
    <w:rsid w:val="00F86799"/>
    <w:rsid w:val="00FA4854"/>
    <w:rsid w:val="00FA5DB8"/>
    <w:rsid w:val="00FC2152"/>
    <w:rsid w:val="00FC5829"/>
    <w:rsid w:val="00FD0D2B"/>
    <w:rsid w:val="00FD1819"/>
    <w:rsid w:val="00FE1FB1"/>
    <w:rsid w:val="00FF23A3"/>
    <w:rsid w:val="00FF7008"/>
    <w:rsid w:val="010C0366"/>
    <w:rsid w:val="014169F6"/>
    <w:rsid w:val="015B1CBC"/>
    <w:rsid w:val="015E000F"/>
    <w:rsid w:val="01A97E0C"/>
    <w:rsid w:val="01C7623C"/>
    <w:rsid w:val="02183D8F"/>
    <w:rsid w:val="028166C6"/>
    <w:rsid w:val="02824DEF"/>
    <w:rsid w:val="02C038B5"/>
    <w:rsid w:val="03203DC6"/>
    <w:rsid w:val="033D001C"/>
    <w:rsid w:val="03A9577F"/>
    <w:rsid w:val="03B01D0C"/>
    <w:rsid w:val="04006CFB"/>
    <w:rsid w:val="045F5322"/>
    <w:rsid w:val="04A661A2"/>
    <w:rsid w:val="04E24B72"/>
    <w:rsid w:val="052F137D"/>
    <w:rsid w:val="056205FE"/>
    <w:rsid w:val="05A45DBA"/>
    <w:rsid w:val="05C10E05"/>
    <w:rsid w:val="05E05BE7"/>
    <w:rsid w:val="060E24B1"/>
    <w:rsid w:val="065C2B17"/>
    <w:rsid w:val="06B7419B"/>
    <w:rsid w:val="072935C2"/>
    <w:rsid w:val="078771B4"/>
    <w:rsid w:val="07A22438"/>
    <w:rsid w:val="07CB006E"/>
    <w:rsid w:val="07E36282"/>
    <w:rsid w:val="07EF19DA"/>
    <w:rsid w:val="081845B5"/>
    <w:rsid w:val="084E46A2"/>
    <w:rsid w:val="08690EAA"/>
    <w:rsid w:val="086F1386"/>
    <w:rsid w:val="089702B1"/>
    <w:rsid w:val="08A04CFF"/>
    <w:rsid w:val="08B43826"/>
    <w:rsid w:val="08D02892"/>
    <w:rsid w:val="09282338"/>
    <w:rsid w:val="0962530D"/>
    <w:rsid w:val="097B10D8"/>
    <w:rsid w:val="09B40F07"/>
    <w:rsid w:val="09FF671E"/>
    <w:rsid w:val="0AD132E6"/>
    <w:rsid w:val="0B066DCA"/>
    <w:rsid w:val="0B17699E"/>
    <w:rsid w:val="0B380412"/>
    <w:rsid w:val="0CD11D10"/>
    <w:rsid w:val="0CD418BE"/>
    <w:rsid w:val="0CEE0169"/>
    <w:rsid w:val="0D600F0A"/>
    <w:rsid w:val="0D8414D4"/>
    <w:rsid w:val="0D8635E6"/>
    <w:rsid w:val="0DA21197"/>
    <w:rsid w:val="0DB933B8"/>
    <w:rsid w:val="0E4C0B3D"/>
    <w:rsid w:val="0E5A1362"/>
    <w:rsid w:val="0E9C4E7E"/>
    <w:rsid w:val="0EA379FD"/>
    <w:rsid w:val="0EFD471C"/>
    <w:rsid w:val="0F172622"/>
    <w:rsid w:val="0F182991"/>
    <w:rsid w:val="0F6B5BFB"/>
    <w:rsid w:val="0F6E4BD9"/>
    <w:rsid w:val="0F763346"/>
    <w:rsid w:val="0F7F6E0A"/>
    <w:rsid w:val="0F824F90"/>
    <w:rsid w:val="0F917345"/>
    <w:rsid w:val="0FF9552D"/>
    <w:rsid w:val="1015666C"/>
    <w:rsid w:val="10215CC9"/>
    <w:rsid w:val="103A55A1"/>
    <w:rsid w:val="10721AAC"/>
    <w:rsid w:val="10EE6C4C"/>
    <w:rsid w:val="10F95BA0"/>
    <w:rsid w:val="111428BE"/>
    <w:rsid w:val="114757E7"/>
    <w:rsid w:val="11771C10"/>
    <w:rsid w:val="11863174"/>
    <w:rsid w:val="11CA23BC"/>
    <w:rsid w:val="11E34669"/>
    <w:rsid w:val="11EA65BC"/>
    <w:rsid w:val="122F04EA"/>
    <w:rsid w:val="12661DEF"/>
    <w:rsid w:val="126E35B3"/>
    <w:rsid w:val="12F8163A"/>
    <w:rsid w:val="134373C9"/>
    <w:rsid w:val="137E547C"/>
    <w:rsid w:val="14255131"/>
    <w:rsid w:val="142F217A"/>
    <w:rsid w:val="143E1CED"/>
    <w:rsid w:val="14AB4165"/>
    <w:rsid w:val="14AD3117"/>
    <w:rsid w:val="14BF7CC6"/>
    <w:rsid w:val="14E85D8A"/>
    <w:rsid w:val="1502115F"/>
    <w:rsid w:val="156B39A4"/>
    <w:rsid w:val="15787992"/>
    <w:rsid w:val="160F7905"/>
    <w:rsid w:val="16405898"/>
    <w:rsid w:val="16472536"/>
    <w:rsid w:val="16631C4C"/>
    <w:rsid w:val="168224C8"/>
    <w:rsid w:val="16B66E52"/>
    <w:rsid w:val="16C8484C"/>
    <w:rsid w:val="16D5726F"/>
    <w:rsid w:val="16D71773"/>
    <w:rsid w:val="17112376"/>
    <w:rsid w:val="171B187C"/>
    <w:rsid w:val="173A4079"/>
    <w:rsid w:val="1763055C"/>
    <w:rsid w:val="17B4725D"/>
    <w:rsid w:val="17F43574"/>
    <w:rsid w:val="17F74242"/>
    <w:rsid w:val="182440CB"/>
    <w:rsid w:val="18326421"/>
    <w:rsid w:val="18A05BC3"/>
    <w:rsid w:val="18D078E7"/>
    <w:rsid w:val="1937790E"/>
    <w:rsid w:val="19387518"/>
    <w:rsid w:val="1950746F"/>
    <w:rsid w:val="19560098"/>
    <w:rsid w:val="19666545"/>
    <w:rsid w:val="19683563"/>
    <w:rsid w:val="19773383"/>
    <w:rsid w:val="19AF4439"/>
    <w:rsid w:val="19D20B2E"/>
    <w:rsid w:val="1A1C297B"/>
    <w:rsid w:val="1A2D74FB"/>
    <w:rsid w:val="1A554D56"/>
    <w:rsid w:val="1A78730E"/>
    <w:rsid w:val="1A8602DC"/>
    <w:rsid w:val="1AEF027B"/>
    <w:rsid w:val="1B042B26"/>
    <w:rsid w:val="1B572B2C"/>
    <w:rsid w:val="1B9265B3"/>
    <w:rsid w:val="1BB539AE"/>
    <w:rsid w:val="1BB55FD5"/>
    <w:rsid w:val="1C2F2AA3"/>
    <w:rsid w:val="1C537E1B"/>
    <w:rsid w:val="1C87397A"/>
    <w:rsid w:val="1CAF1E9D"/>
    <w:rsid w:val="1CB973C8"/>
    <w:rsid w:val="1CE243C7"/>
    <w:rsid w:val="1DF30A95"/>
    <w:rsid w:val="1E1D7C33"/>
    <w:rsid w:val="1EAE2335"/>
    <w:rsid w:val="1EF26AC3"/>
    <w:rsid w:val="1F2C03D6"/>
    <w:rsid w:val="1F562201"/>
    <w:rsid w:val="1F874A8F"/>
    <w:rsid w:val="1F9C33F7"/>
    <w:rsid w:val="2046648B"/>
    <w:rsid w:val="206A36E6"/>
    <w:rsid w:val="20EC4E8D"/>
    <w:rsid w:val="21B64414"/>
    <w:rsid w:val="222957FB"/>
    <w:rsid w:val="22C330A6"/>
    <w:rsid w:val="2308735F"/>
    <w:rsid w:val="231C3AB5"/>
    <w:rsid w:val="23386A97"/>
    <w:rsid w:val="23642E36"/>
    <w:rsid w:val="23725519"/>
    <w:rsid w:val="23BA592B"/>
    <w:rsid w:val="23C12B4A"/>
    <w:rsid w:val="240B6BAD"/>
    <w:rsid w:val="24490686"/>
    <w:rsid w:val="25060153"/>
    <w:rsid w:val="25213EB3"/>
    <w:rsid w:val="25771AA0"/>
    <w:rsid w:val="25980024"/>
    <w:rsid w:val="25AB1059"/>
    <w:rsid w:val="25DC66F2"/>
    <w:rsid w:val="25EA24B4"/>
    <w:rsid w:val="266B71E2"/>
    <w:rsid w:val="267052E6"/>
    <w:rsid w:val="269F2A1F"/>
    <w:rsid w:val="27344FCF"/>
    <w:rsid w:val="27355F3B"/>
    <w:rsid w:val="279E68AA"/>
    <w:rsid w:val="27B462A1"/>
    <w:rsid w:val="27D82991"/>
    <w:rsid w:val="284A7AF9"/>
    <w:rsid w:val="285D41CB"/>
    <w:rsid w:val="28674128"/>
    <w:rsid w:val="286975D0"/>
    <w:rsid w:val="287841DE"/>
    <w:rsid w:val="28A52E60"/>
    <w:rsid w:val="28E36F01"/>
    <w:rsid w:val="28ED6249"/>
    <w:rsid w:val="28F761AA"/>
    <w:rsid w:val="29221DEC"/>
    <w:rsid w:val="29AA2326"/>
    <w:rsid w:val="29BA739A"/>
    <w:rsid w:val="29E551E0"/>
    <w:rsid w:val="29FC4EA1"/>
    <w:rsid w:val="2A1E6EAA"/>
    <w:rsid w:val="2A226D07"/>
    <w:rsid w:val="2A300A68"/>
    <w:rsid w:val="2A47784B"/>
    <w:rsid w:val="2A796AE3"/>
    <w:rsid w:val="2A851025"/>
    <w:rsid w:val="2AA50050"/>
    <w:rsid w:val="2AA80126"/>
    <w:rsid w:val="2AC034C2"/>
    <w:rsid w:val="2ACA7D84"/>
    <w:rsid w:val="2ADA31D4"/>
    <w:rsid w:val="2B057E7A"/>
    <w:rsid w:val="2B175B52"/>
    <w:rsid w:val="2B810458"/>
    <w:rsid w:val="2B880AEA"/>
    <w:rsid w:val="2BA758E2"/>
    <w:rsid w:val="2BA81884"/>
    <w:rsid w:val="2BBB5AC6"/>
    <w:rsid w:val="2BBE12AC"/>
    <w:rsid w:val="2BC6420E"/>
    <w:rsid w:val="2BD90483"/>
    <w:rsid w:val="2C083979"/>
    <w:rsid w:val="2C0E7736"/>
    <w:rsid w:val="2C2913B3"/>
    <w:rsid w:val="2C6810FC"/>
    <w:rsid w:val="2C7A0B67"/>
    <w:rsid w:val="2C7C4292"/>
    <w:rsid w:val="2C9639AB"/>
    <w:rsid w:val="2C9B20BA"/>
    <w:rsid w:val="2D266F39"/>
    <w:rsid w:val="2D611E24"/>
    <w:rsid w:val="2D6B3C8A"/>
    <w:rsid w:val="2D8C0F48"/>
    <w:rsid w:val="2DE77238"/>
    <w:rsid w:val="2E02761E"/>
    <w:rsid w:val="2E5A0B76"/>
    <w:rsid w:val="2E5F42C3"/>
    <w:rsid w:val="2F0D1665"/>
    <w:rsid w:val="2F106272"/>
    <w:rsid w:val="2F1D0820"/>
    <w:rsid w:val="2F3F2680"/>
    <w:rsid w:val="2F7F28B7"/>
    <w:rsid w:val="2FA30A26"/>
    <w:rsid w:val="2FAD3ACD"/>
    <w:rsid w:val="2FBC6E21"/>
    <w:rsid w:val="2FE10006"/>
    <w:rsid w:val="2FFC333E"/>
    <w:rsid w:val="301A2D79"/>
    <w:rsid w:val="304A0249"/>
    <w:rsid w:val="305163A1"/>
    <w:rsid w:val="308C07DA"/>
    <w:rsid w:val="30AF7016"/>
    <w:rsid w:val="30BC3294"/>
    <w:rsid w:val="31001596"/>
    <w:rsid w:val="31200DE2"/>
    <w:rsid w:val="313840E3"/>
    <w:rsid w:val="316A4B3E"/>
    <w:rsid w:val="31AB4579"/>
    <w:rsid w:val="31CB5B62"/>
    <w:rsid w:val="320A766F"/>
    <w:rsid w:val="32204549"/>
    <w:rsid w:val="32294B6D"/>
    <w:rsid w:val="322D4E13"/>
    <w:rsid w:val="32942D79"/>
    <w:rsid w:val="329A30E6"/>
    <w:rsid w:val="32C77999"/>
    <w:rsid w:val="32C96CCD"/>
    <w:rsid w:val="32CB524B"/>
    <w:rsid w:val="32DD25FC"/>
    <w:rsid w:val="337A5B42"/>
    <w:rsid w:val="33C67A11"/>
    <w:rsid w:val="33C95813"/>
    <w:rsid w:val="346E1015"/>
    <w:rsid w:val="3482225B"/>
    <w:rsid w:val="349E4AC6"/>
    <w:rsid w:val="34BF1052"/>
    <w:rsid w:val="34F51AAA"/>
    <w:rsid w:val="355D13FF"/>
    <w:rsid w:val="3587443E"/>
    <w:rsid w:val="35B67545"/>
    <w:rsid w:val="35CF1A46"/>
    <w:rsid w:val="36101666"/>
    <w:rsid w:val="365C59A3"/>
    <w:rsid w:val="369D27AA"/>
    <w:rsid w:val="36AD437F"/>
    <w:rsid w:val="36E77D37"/>
    <w:rsid w:val="36E91B16"/>
    <w:rsid w:val="36F162FC"/>
    <w:rsid w:val="37320E94"/>
    <w:rsid w:val="378C5FFC"/>
    <w:rsid w:val="37B5279C"/>
    <w:rsid w:val="37D761D6"/>
    <w:rsid w:val="37DA6045"/>
    <w:rsid w:val="38097765"/>
    <w:rsid w:val="383853CE"/>
    <w:rsid w:val="38712580"/>
    <w:rsid w:val="387C292A"/>
    <w:rsid w:val="388168DB"/>
    <w:rsid w:val="38926E77"/>
    <w:rsid w:val="38F41312"/>
    <w:rsid w:val="39011CF2"/>
    <w:rsid w:val="39265A08"/>
    <w:rsid w:val="39774037"/>
    <w:rsid w:val="398E642E"/>
    <w:rsid w:val="39DD28D0"/>
    <w:rsid w:val="3A511938"/>
    <w:rsid w:val="3A53001E"/>
    <w:rsid w:val="3A584D71"/>
    <w:rsid w:val="3A646D21"/>
    <w:rsid w:val="3A852B55"/>
    <w:rsid w:val="3ACE7779"/>
    <w:rsid w:val="3ADE288B"/>
    <w:rsid w:val="3B420651"/>
    <w:rsid w:val="3B594F1C"/>
    <w:rsid w:val="3B940D0C"/>
    <w:rsid w:val="3BA91C61"/>
    <w:rsid w:val="3BAD4E82"/>
    <w:rsid w:val="3BAF480A"/>
    <w:rsid w:val="3BD3481B"/>
    <w:rsid w:val="3BD673C6"/>
    <w:rsid w:val="3C06101C"/>
    <w:rsid w:val="3C2F2DC3"/>
    <w:rsid w:val="3C670C18"/>
    <w:rsid w:val="3C8F3D2E"/>
    <w:rsid w:val="3CA17DDB"/>
    <w:rsid w:val="3CA93D20"/>
    <w:rsid w:val="3CB006D9"/>
    <w:rsid w:val="3CD4570D"/>
    <w:rsid w:val="3CFE2A2A"/>
    <w:rsid w:val="3D321283"/>
    <w:rsid w:val="3D3B2129"/>
    <w:rsid w:val="3DF27D57"/>
    <w:rsid w:val="3E0A71E9"/>
    <w:rsid w:val="3E280936"/>
    <w:rsid w:val="3E7461A6"/>
    <w:rsid w:val="3F77204F"/>
    <w:rsid w:val="3FCD4AD7"/>
    <w:rsid w:val="40157005"/>
    <w:rsid w:val="404010CA"/>
    <w:rsid w:val="40473AC7"/>
    <w:rsid w:val="40B901A3"/>
    <w:rsid w:val="40F23036"/>
    <w:rsid w:val="41135606"/>
    <w:rsid w:val="41413B24"/>
    <w:rsid w:val="415271BB"/>
    <w:rsid w:val="41932231"/>
    <w:rsid w:val="419B2842"/>
    <w:rsid w:val="41B3542D"/>
    <w:rsid w:val="41D35922"/>
    <w:rsid w:val="41F95630"/>
    <w:rsid w:val="423B1712"/>
    <w:rsid w:val="425A031A"/>
    <w:rsid w:val="425C45EB"/>
    <w:rsid w:val="425E774A"/>
    <w:rsid w:val="42683B5F"/>
    <w:rsid w:val="427800A7"/>
    <w:rsid w:val="429C1E10"/>
    <w:rsid w:val="42B17375"/>
    <w:rsid w:val="4315479E"/>
    <w:rsid w:val="432C06C2"/>
    <w:rsid w:val="436D7218"/>
    <w:rsid w:val="439D6510"/>
    <w:rsid w:val="43B51328"/>
    <w:rsid w:val="43B8017D"/>
    <w:rsid w:val="43BB0CF6"/>
    <w:rsid w:val="442409C7"/>
    <w:rsid w:val="44292F5A"/>
    <w:rsid w:val="4431230B"/>
    <w:rsid w:val="443307CA"/>
    <w:rsid w:val="44435CA5"/>
    <w:rsid w:val="454F4FD5"/>
    <w:rsid w:val="45DD36BB"/>
    <w:rsid w:val="461A3EB4"/>
    <w:rsid w:val="464A3529"/>
    <w:rsid w:val="4668274C"/>
    <w:rsid w:val="466F2E8D"/>
    <w:rsid w:val="46816C8A"/>
    <w:rsid w:val="47052624"/>
    <w:rsid w:val="472345A2"/>
    <w:rsid w:val="473F2F90"/>
    <w:rsid w:val="47554ABA"/>
    <w:rsid w:val="47757557"/>
    <w:rsid w:val="489A0A53"/>
    <w:rsid w:val="48B653DD"/>
    <w:rsid w:val="48F611DC"/>
    <w:rsid w:val="49591AC1"/>
    <w:rsid w:val="49C44343"/>
    <w:rsid w:val="4A624D06"/>
    <w:rsid w:val="4A6D2FF0"/>
    <w:rsid w:val="4A70204B"/>
    <w:rsid w:val="4AA7281C"/>
    <w:rsid w:val="4AB61CDF"/>
    <w:rsid w:val="4AB76DAD"/>
    <w:rsid w:val="4ADE1ED9"/>
    <w:rsid w:val="4B0863F8"/>
    <w:rsid w:val="4B263FA3"/>
    <w:rsid w:val="4B5401A9"/>
    <w:rsid w:val="4B7371C6"/>
    <w:rsid w:val="4B7B0F69"/>
    <w:rsid w:val="4B8837C5"/>
    <w:rsid w:val="4BB76A67"/>
    <w:rsid w:val="4BC74B8F"/>
    <w:rsid w:val="4C616197"/>
    <w:rsid w:val="4C64608D"/>
    <w:rsid w:val="4C9576F7"/>
    <w:rsid w:val="4C9A3FE2"/>
    <w:rsid w:val="4D415609"/>
    <w:rsid w:val="4D902B0E"/>
    <w:rsid w:val="4DB258C9"/>
    <w:rsid w:val="4DF549B3"/>
    <w:rsid w:val="4E097B41"/>
    <w:rsid w:val="4E273136"/>
    <w:rsid w:val="4E830445"/>
    <w:rsid w:val="4EA67D45"/>
    <w:rsid w:val="4EAE4846"/>
    <w:rsid w:val="4F1B2027"/>
    <w:rsid w:val="4F583631"/>
    <w:rsid w:val="4F626060"/>
    <w:rsid w:val="4F7F69BE"/>
    <w:rsid w:val="4FDB3786"/>
    <w:rsid w:val="504374E6"/>
    <w:rsid w:val="505368E3"/>
    <w:rsid w:val="50915FE4"/>
    <w:rsid w:val="510076AD"/>
    <w:rsid w:val="51E5799E"/>
    <w:rsid w:val="52AF65C6"/>
    <w:rsid w:val="52B12AE3"/>
    <w:rsid w:val="52E94706"/>
    <w:rsid w:val="530116F4"/>
    <w:rsid w:val="53075D3B"/>
    <w:rsid w:val="533A7892"/>
    <w:rsid w:val="53794743"/>
    <w:rsid w:val="53D535BC"/>
    <w:rsid w:val="53EE771C"/>
    <w:rsid w:val="540723EE"/>
    <w:rsid w:val="5484418C"/>
    <w:rsid w:val="54E475A2"/>
    <w:rsid w:val="54F3692E"/>
    <w:rsid w:val="553114DA"/>
    <w:rsid w:val="555226EF"/>
    <w:rsid w:val="55574999"/>
    <w:rsid w:val="558B6221"/>
    <w:rsid w:val="55DA2B95"/>
    <w:rsid w:val="561B2508"/>
    <w:rsid w:val="561F7F07"/>
    <w:rsid w:val="56C32437"/>
    <w:rsid w:val="56F06EFC"/>
    <w:rsid w:val="56FD6D35"/>
    <w:rsid w:val="571000FC"/>
    <w:rsid w:val="5716034E"/>
    <w:rsid w:val="575002A7"/>
    <w:rsid w:val="576329F1"/>
    <w:rsid w:val="57720788"/>
    <w:rsid w:val="57B247EC"/>
    <w:rsid w:val="58106979"/>
    <w:rsid w:val="581F2938"/>
    <w:rsid w:val="582E49DD"/>
    <w:rsid w:val="58C8454B"/>
    <w:rsid w:val="58CD2630"/>
    <w:rsid w:val="59621F82"/>
    <w:rsid w:val="59A40E7E"/>
    <w:rsid w:val="59BF0C24"/>
    <w:rsid w:val="5A235DE8"/>
    <w:rsid w:val="5A6007D4"/>
    <w:rsid w:val="5A6D47F0"/>
    <w:rsid w:val="5AAB109E"/>
    <w:rsid w:val="5AC95BC5"/>
    <w:rsid w:val="5ACE3272"/>
    <w:rsid w:val="5ACF7258"/>
    <w:rsid w:val="5AF02F82"/>
    <w:rsid w:val="5B287C61"/>
    <w:rsid w:val="5B490403"/>
    <w:rsid w:val="5B671D5C"/>
    <w:rsid w:val="5B8D143C"/>
    <w:rsid w:val="5BC20371"/>
    <w:rsid w:val="5BE44BD6"/>
    <w:rsid w:val="5BEB7C03"/>
    <w:rsid w:val="5C0D2D0E"/>
    <w:rsid w:val="5C4B24F2"/>
    <w:rsid w:val="5C9C3F57"/>
    <w:rsid w:val="5CC8200A"/>
    <w:rsid w:val="5CE17E7D"/>
    <w:rsid w:val="5CEF4527"/>
    <w:rsid w:val="5D051A86"/>
    <w:rsid w:val="5D23676C"/>
    <w:rsid w:val="5D2656B0"/>
    <w:rsid w:val="5D545BCF"/>
    <w:rsid w:val="5DD67620"/>
    <w:rsid w:val="5DE01135"/>
    <w:rsid w:val="5EA31F3E"/>
    <w:rsid w:val="5EBE6E38"/>
    <w:rsid w:val="5EEA5FB5"/>
    <w:rsid w:val="5F6E7846"/>
    <w:rsid w:val="5FB9122D"/>
    <w:rsid w:val="5FC50A6A"/>
    <w:rsid w:val="60222A53"/>
    <w:rsid w:val="607A1ED6"/>
    <w:rsid w:val="607C6EE2"/>
    <w:rsid w:val="612A483E"/>
    <w:rsid w:val="61670DF9"/>
    <w:rsid w:val="61D90741"/>
    <w:rsid w:val="61E217DF"/>
    <w:rsid w:val="621D0113"/>
    <w:rsid w:val="62571BC2"/>
    <w:rsid w:val="62836F56"/>
    <w:rsid w:val="629E1E30"/>
    <w:rsid w:val="62BE602A"/>
    <w:rsid w:val="630F3581"/>
    <w:rsid w:val="63657226"/>
    <w:rsid w:val="639E453E"/>
    <w:rsid w:val="6453046C"/>
    <w:rsid w:val="647E4925"/>
    <w:rsid w:val="657B49A8"/>
    <w:rsid w:val="659536F9"/>
    <w:rsid w:val="65973855"/>
    <w:rsid w:val="65A407F4"/>
    <w:rsid w:val="65BD42CE"/>
    <w:rsid w:val="65CA6199"/>
    <w:rsid w:val="65ED6BFF"/>
    <w:rsid w:val="65F30C55"/>
    <w:rsid w:val="6629154D"/>
    <w:rsid w:val="662E1681"/>
    <w:rsid w:val="664B7764"/>
    <w:rsid w:val="669B7C3C"/>
    <w:rsid w:val="669C3016"/>
    <w:rsid w:val="66F87DE3"/>
    <w:rsid w:val="670C2D7C"/>
    <w:rsid w:val="677724E3"/>
    <w:rsid w:val="67C40FBB"/>
    <w:rsid w:val="67DE7C35"/>
    <w:rsid w:val="68041851"/>
    <w:rsid w:val="680B6D68"/>
    <w:rsid w:val="685E073B"/>
    <w:rsid w:val="68840D85"/>
    <w:rsid w:val="69010569"/>
    <w:rsid w:val="69010807"/>
    <w:rsid w:val="6913629B"/>
    <w:rsid w:val="692D0172"/>
    <w:rsid w:val="69BE0F98"/>
    <w:rsid w:val="6A1560BB"/>
    <w:rsid w:val="6A44565C"/>
    <w:rsid w:val="6AC11716"/>
    <w:rsid w:val="6B256296"/>
    <w:rsid w:val="6B31783E"/>
    <w:rsid w:val="6B525890"/>
    <w:rsid w:val="6B876507"/>
    <w:rsid w:val="6B933914"/>
    <w:rsid w:val="6B9425AE"/>
    <w:rsid w:val="6BE44461"/>
    <w:rsid w:val="6C05566C"/>
    <w:rsid w:val="6C203B2A"/>
    <w:rsid w:val="6C2A7A12"/>
    <w:rsid w:val="6C9F08DB"/>
    <w:rsid w:val="6CB958DD"/>
    <w:rsid w:val="6CDC6605"/>
    <w:rsid w:val="6D1578FA"/>
    <w:rsid w:val="6D681554"/>
    <w:rsid w:val="6D7F4D81"/>
    <w:rsid w:val="6E0D2ADE"/>
    <w:rsid w:val="6E2E2C3C"/>
    <w:rsid w:val="6E940956"/>
    <w:rsid w:val="6ECC5DCE"/>
    <w:rsid w:val="6EEC4C4F"/>
    <w:rsid w:val="6EF741FB"/>
    <w:rsid w:val="6F4D65C0"/>
    <w:rsid w:val="6FBD538F"/>
    <w:rsid w:val="70265908"/>
    <w:rsid w:val="70312228"/>
    <w:rsid w:val="70463A37"/>
    <w:rsid w:val="708056FC"/>
    <w:rsid w:val="70CA56E7"/>
    <w:rsid w:val="716503F3"/>
    <w:rsid w:val="71927785"/>
    <w:rsid w:val="72114E34"/>
    <w:rsid w:val="72231A88"/>
    <w:rsid w:val="725D1D3B"/>
    <w:rsid w:val="72960C64"/>
    <w:rsid w:val="72A1353D"/>
    <w:rsid w:val="730865FF"/>
    <w:rsid w:val="73135C14"/>
    <w:rsid w:val="735F02AD"/>
    <w:rsid w:val="73E57B2C"/>
    <w:rsid w:val="7427398A"/>
    <w:rsid w:val="74B12CAD"/>
    <w:rsid w:val="74B17F0B"/>
    <w:rsid w:val="74DC030A"/>
    <w:rsid w:val="759E1691"/>
    <w:rsid w:val="75A9466C"/>
    <w:rsid w:val="75C10847"/>
    <w:rsid w:val="75F24F04"/>
    <w:rsid w:val="76061BA8"/>
    <w:rsid w:val="760D3354"/>
    <w:rsid w:val="768413CA"/>
    <w:rsid w:val="76AF5918"/>
    <w:rsid w:val="76F779F1"/>
    <w:rsid w:val="776054A7"/>
    <w:rsid w:val="77765B99"/>
    <w:rsid w:val="778037D7"/>
    <w:rsid w:val="778E1403"/>
    <w:rsid w:val="779253B4"/>
    <w:rsid w:val="77FF7DDA"/>
    <w:rsid w:val="781236FB"/>
    <w:rsid w:val="783008B2"/>
    <w:rsid w:val="786D4FC5"/>
    <w:rsid w:val="78BE7876"/>
    <w:rsid w:val="79F03023"/>
    <w:rsid w:val="79F70ACF"/>
    <w:rsid w:val="7ACA524A"/>
    <w:rsid w:val="7AF1301B"/>
    <w:rsid w:val="7B0E5920"/>
    <w:rsid w:val="7B182871"/>
    <w:rsid w:val="7B2311C0"/>
    <w:rsid w:val="7B3F184C"/>
    <w:rsid w:val="7B89604C"/>
    <w:rsid w:val="7C2D4BF3"/>
    <w:rsid w:val="7C440C77"/>
    <w:rsid w:val="7C692AF0"/>
    <w:rsid w:val="7CA62AB6"/>
    <w:rsid w:val="7CAD62A1"/>
    <w:rsid w:val="7CC87B7A"/>
    <w:rsid w:val="7D0015F4"/>
    <w:rsid w:val="7D294C56"/>
    <w:rsid w:val="7D2C26A5"/>
    <w:rsid w:val="7D4409E2"/>
    <w:rsid w:val="7D492FCD"/>
    <w:rsid w:val="7D503C5F"/>
    <w:rsid w:val="7D6A224E"/>
    <w:rsid w:val="7D970346"/>
    <w:rsid w:val="7E785B08"/>
    <w:rsid w:val="7E7909C8"/>
    <w:rsid w:val="7E9B331C"/>
    <w:rsid w:val="7F646911"/>
    <w:rsid w:val="7FA63315"/>
    <w:rsid w:val="7FAC76D5"/>
    <w:rsid w:val="7FAF3D16"/>
    <w:rsid w:val="7FB14004"/>
    <w:rsid w:val="7FBB5B71"/>
    <w:rsid w:val="7FE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spacing w:line="524" w:lineRule="atLeast"/>
      <w:jc w:val="center"/>
      <w:outlineLvl w:val="0"/>
    </w:pPr>
    <w:rPr>
      <w:rFonts w:ascii="Arial" w:hAnsi="Arial" w:eastAsia="宋体" w:cs="Times New Roman"/>
      <w:b/>
      <w:kern w:val="36"/>
      <w:sz w:val="36"/>
      <w:szCs w:val="36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5">
    <w:name w:val="Body Text Indent"/>
    <w:basedOn w:val="1"/>
    <w:link w:val="21"/>
    <w:qFormat/>
    <w:uiPriority w:val="0"/>
    <w:pPr>
      <w:ind w:left="3212" w:leftChars="765" w:hanging="1606" w:hangingChars="500"/>
    </w:pPr>
    <w:rPr>
      <w:b/>
      <w:bCs/>
      <w:sz w:val="32"/>
    </w:rPr>
  </w:style>
  <w:style w:type="paragraph" w:styleId="6">
    <w:name w:val="Plain Text"/>
    <w:basedOn w:val="1"/>
    <w:qFormat/>
    <w:uiPriority w:val="0"/>
    <w:rPr>
      <w:rFonts w:ascii="Courier New" w:hAnsi="Courier New"/>
      <w:szCs w:val="2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</w:style>
  <w:style w:type="paragraph" w:styleId="11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qFormat/>
    <w:uiPriority w:val="0"/>
    <w:rPr>
      <w:color w:val="333333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yperlink"/>
    <w:basedOn w:val="14"/>
    <w:qFormat/>
    <w:uiPriority w:val="0"/>
    <w:rPr>
      <w:rFonts w:cs="Times New Roman"/>
      <w:color w:val="0000FF"/>
      <w:u w:val="single"/>
    </w:rPr>
  </w:style>
  <w:style w:type="character" w:styleId="18">
    <w:name w:val="HTML Cite"/>
    <w:basedOn w:val="14"/>
    <w:qFormat/>
    <w:uiPriority w:val="0"/>
  </w:style>
  <w:style w:type="character" w:customStyle="1" w:styleId="19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basedOn w:val="14"/>
    <w:link w:val="5"/>
    <w:qFormat/>
    <w:uiPriority w:val="0"/>
    <w:rPr>
      <w:b/>
      <w:bCs/>
      <w:kern w:val="2"/>
      <w:sz w:val="32"/>
      <w:szCs w:val="24"/>
    </w:rPr>
  </w:style>
  <w:style w:type="paragraph" w:customStyle="1" w:styleId="22">
    <w:name w:val="公文正文"/>
    <w:basedOn w:val="23"/>
    <w:qFormat/>
    <w:uiPriority w:val="0"/>
    <w:pPr>
      <w:ind w:firstLine="200" w:firstLineChars="200"/>
      <w:jc w:val="left"/>
    </w:pPr>
    <w:rPr>
      <w:rFonts w:ascii="仿宋_GB2312" w:eastAsia="仿宋_GB2312"/>
      <w:sz w:val="30"/>
      <w:szCs w:val="30"/>
    </w:rPr>
  </w:style>
  <w:style w:type="paragraph" w:customStyle="1" w:styleId="23">
    <w:name w:val="公文标题"/>
    <w:basedOn w:val="1"/>
    <w:next w:val="22"/>
    <w:qFormat/>
    <w:uiPriority w:val="0"/>
    <w:pPr>
      <w:spacing w:line="600" w:lineRule="exact"/>
      <w:jc w:val="center"/>
    </w:pPr>
    <w:rPr>
      <w:rFonts w:ascii="方正小标宋简体" w:eastAsia="方正小标宋简体"/>
      <w:sz w:val="40"/>
      <w:szCs w:val="40"/>
    </w:rPr>
  </w:style>
  <w:style w:type="paragraph" w:customStyle="1" w:styleId="24">
    <w:name w:val="列表段落1"/>
    <w:basedOn w:val="1"/>
    <w:qFormat/>
    <w:uiPriority w:val="99"/>
    <w:pPr>
      <w:ind w:firstLine="420" w:firstLineChars="200"/>
    </w:pPr>
  </w:style>
  <w:style w:type="paragraph" w:customStyle="1" w:styleId="2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</Words>
  <Characters>61</Characters>
  <Lines>1</Lines>
  <Paragraphs>1</Paragraphs>
  <TotalTime>1</TotalTime>
  <ScaleCrop>false</ScaleCrop>
  <LinksUpToDate>false</LinksUpToDate>
  <CharactersWithSpaces>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2009-08-17T07:43:00Z</dcterms:created>
  <dc:creator>雨林木风</dc:creator>
  <cp:lastModifiedBy>戴智堂</cp:lastModifiedBy>
  <cp:lastPrinted>2020-09-07T09:27:00Z</cp:lastPrinted>
  <dcterms:modified xsi:type="dcterms:W3CDTF">2021-08-25T01:01:01Z</dcterms:modified>
  <dc:title>来文处理笺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6F61D54899134DEE84C6EA2F72C5E778</vt:lpwstr>
  </property>
</Properties>
</file>